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72A4" w:rsidRDefault="008B72A4" w:rsidP="008B72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rect id="_x0000_s1026" style="position:absolute;margin-left:-25.2pt;margin-top:-41.55pt;width:775.5pt;height:206.25pt;z-index:251658240">
            <v:textbox>
              <w:txbxContent>
                <w:p w:rsidR="008B72A4" w:rsidRPr="00E1494B" w:rsidRDefault="008B72A4" w:rsidP="00E1494B">
                  <w:pPr>
                    <w:pStyle w:val="a3"/>
                    <w:jc w:val="center"/>
                    <w:rPr>
                      <w:rFonts w:ascii="Times New Roman" w:hAnsi="Times New Roman" w:cs="Times New Roman"/>
                      <w:b/>
                      <w:sz w:val="170"/>
                      <w:szCs w:val="170"/>
                    </w:rPr>
                  </w:pPr>
                  <w:r w:rsidRPr="00E1494B">
                    <w:rPr>
                      <w:rFonts w:ascii="Times New Roman" w:hAnsi="Times New Roman" w:cs="Times New Roman"/>
                      <w:b/>
                      <w:sz w:val="170"/>
                      <w:szCs w:val="170"/>
                      <w:lang w:eastAsia="ru-RU"/>
                    </w:rPr>
                    <w:t>аналитические способности</w:t>
                  </w:r>
                </w:p>
              </w:txbxContent>
            </v:textbox>
          </v:rect>
        </w:pict>
      </w:r>
    </w:p>
    <w:p w:rsidR="008B72A4" w:rsidRDefault="008B72A4" w:rsidP="008B72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72A4" w:rsidRDefault="008B72A4" w:rsidP="008B72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72A4" w:rsidRDefault="008B72A4" w:rsidP="008B72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72A4" w:rsidRDefault="008B72A4" w:rsidP="008B72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72A4" w:rsidRDefault="008B72A4" w:rsidP="008B72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72A4" w:rsidRDefault="008B72A4" w:rsidP="008B72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72A4" w:rsidRDefault="008B72A4" w:rsidP="008B72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72A4" w:rsidRDefault="008B72A4" w:rsidP="008B72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72A4" w:rsidRDefault="008B72A4" w:rsidP="008B72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72A4" w:rsidRDefault="008B72A4" w:rsidP="008B72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72A4" w:rsidRDefault="008B72A4" w:rsidP="008B72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72A4" w:rsidRDefault="008B72A4" w:rsidP="008B72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72A4" w:rsidRDefault="00E1494B" w:rsidP="008B72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rect id="_x0000_s1027" style="position:absolute;margin-left:-25.2pt;margin-top:7.95pt;width:771.75pt;height:245.25pt;z-index:251659264">
            <v:textbox>
              <w:txbxContent>
                <w:p w:rsidR="00E1494B" w:rsidRPr="00E1494B" w:rsidRDefault="00E1494B" w:rsidP="00E1494B">
                  <w:pPr>
                    <w:pStyle w:val="a3"/>
                    <w:jc w:val="center"/>
                    <w:rPr>
                      <w:rFonts w:ascii="Times New Roman" w:hAnsi="Times New Roman" w:cs="Times New Roman"/>
                      <w:b/>
                      <w:sz w:val="170"/>
                      <w:szCs w:val="170"/>
                    </w:rPr>
                  </w:pPr>
                  <w:r w:rsidRPr="00E1494B">
                    <w:rPr>
                      <w:rFonts w:ascii="Times New Roman" w:hAnsi="Times New Roman" w:cs="Times New Roman"/>
                      <w:b/>
                      <w:sz w:val="170"/>
                      <w:szCs w:val="170"/>
                      <w:lang w:eastAsia="ru-RU"/>
                    </w:rPr>
                    <w:t>логическое мышление</w:t>
                  </w:r>
                </w:p>
              </w:txbxContent>
            </v:textbox>
          </v:rect>
        </w:pict>
      </w:r>
    </w:p>
    <w:p w:rsidR="008B72A4" w:rsidRDefault="008B72A4" w:rsidP="008B72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494B" w:rsidRDefault="00E1494B" w:rsidP="008B72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72A4" w:rsidRDefault="008B72A4" w:rsidP="008B72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72A4" w:rsidRDefault="008B72A4" w:rsidP="008B72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72A4" w:rsidRDefault="008B72A4" w:rsidP="008B72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72A4" w:rsidRDefault="008B72A4" w:rsidP="008B72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72A4" w:rsidRDefault="008B72A4" w:rsidP="008B72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72A4" w:rsidRDefault="008B72A4" w:rsidP="008B72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72A4" w:rsidRDefault="008B72A4" w:rsidP="008B72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72A4" w:rsidRDefault="008B72A4" w:rsidP="008B72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72A4" w:rsidRDefault="008B72A4" w:rsidP="008B72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72A4" w:rsidRDefault="008B72A4" w:rsidP="008B72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72A4" w:rsidRDefault="008B72A4" w:rsidP="008B72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72A4" w:rsidRDefault="008B72A4" w:rsidP="008B72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72A4" w:rsidRDefault="008B72A4" w:rsidP="008B72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72A4" w:rsidRDefault="008B72A4" w:rsidP="008B72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72A4" w:rsidRDefault="008B72A4" w:rsidP="008B72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72A4" w:rsidRDefault="008B72A4" w:rsidP="008B72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72A4" w:rsidRDefault="008B72A4" w:rsidP="008B72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72A4" w:rsidRDefault="00E1494B" w:rsidP="008B72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pict>
          <v:rect id="_x0000_s1028" style="position:absolute;margin-left:-17pt;margin-top:-21.75pt;width:769.7pt;height:229.65pt;z-index:251660288">
            <v:textbox>
              <w:txbxContent>
                <w:p w:rsidR="00E1494B" w:rsidRDefault="00E1494B" w:rsidP="00E1494B">
                  <w:pPr>
                    <w:pStyle w:val="a3"/>
                    <w:jc w:val="center"/>
                    <w:rPr>
                      <w:rFonts w:ascii="Times New Roman" w:hAnsi="Times New Roman" w:cs="Times New Roman"/>
                      <w:b/>
                      <w:sz w:val="16"/>
                      <w:szCs w:val="16"/>
                      <w:lang w:eastAsia="ru-RU"/>
                    </w:rPr>
                  </w:pPr>
                </w:p>
                <w:p w:rsidR="00E1494B" w:rsidRPr="00E1494B" w:rsidRDefault="00E1494B" w:rsidP="00E1494B">
                  <w:pPr>
                    <w:pStyle w:val="a3"/>
                    <w:jc w:val="center"/>
                    <w:rPr>
                      <w:rFonts w:ascii="Times New Roman" w:hAnsi="Times New Roman" w:cs="Times New Roman"/>
                      <w:b/>
                      <w:sz w:val="144"/>
                      <w:szCs w:val="144"/>
                    </w:rPr>
                  </w:pPr>
                  <w:r w:rsidRPr="00E1494B">
                    <w:rPr>
                      <w:rFonts w:ascii="Times New Roman" w:hAnsi="Times New Roman" w:cs="Times New Roman"/>
                      <w:b/>
                      <w:sz w:val="144"/>
                      <w:szCs w:val="144"/>
                      <w:lang w:eastAsia="ru-RU"/>
                    </w:rPr>
                    <w:t>долговременная и оперативная память</w:t>
                  </w:r>
                </w:p>
              </w:txbxContent>
            </v:textbox>
          </v:rect>
        </w:pict>
      </w:r>
    </w:p>
    <w:p w:rsidR="008B72A4" w:rsidRDefault="008B72A4" w:rsidP="008B72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72A4" w:rsidRDefault="008B72A4" w:rsidP="00E149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72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1494B" w:rsidRDefault="00E1494B" w:rsidP="00E149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494B" w:rsidRDefault="00E1494B" w:rsidP="00E149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494B" w:rsidRDefault="00E1494B" w:rsidP="00E149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494B" w:rsidRDefault="00E1494B" w:rsidP="00E149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494B" w:rsidRDefault="00E1494B" w:rsidP="00E149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494B" w:rsidRDefault="00E1494B" w:rsidP="00E149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494B" w:rsidRDefault="00E1494B" w:rsidP="00E149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494B" w:rsidRDefault="00E1494B" w:rsidP="00E149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494B" w:rsidRDefault="00E1494B" w:rsidP="00E149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494B" w:rsidRDefault="00E1494B" w:rsidP="00E149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494B" w:rsidRDefault="00E1494B" w:rsidP="00E149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494B" w:rsidRDefault="00E1494B" w:rsidP="00E149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494B" w:rsidRDefault="00E1494B" w:rsidP="00E149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494B" w:rsidRDefault="00E1494B" w:rsidP="00E149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494B" w:rsidRDefault="00E1494B" w:rsidP="00E149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rect id="_x0000_s1029" style="position:absolute;margin-left:-17pt;margin-top:6.85pt;width:769.7pt;height:212.25pt;z-index:251661312">
            <v:textbox>
              <w:txbxContent>
                <w:p w:rsidR="00E1494B" w:rsidRPr="00E1494B" w:rsidRDefault="00E1494B" w:rsidP="00E1494B">
                  <w:pPr>
                    <w:pStyle w:val="a3"/>
                    <w:jc w:val="center"/>
                    <w:rPr>
                      <w:rFonts w:ascii="Times New Roman" w:hAnsi="Times New Roman" w:cs="Times New Roman"/>
                      <w:b/>
                      <w:sz w:val="170"/>
                      <w:szCs w:val="170"/>
                    </w:rPr>
                  </w:pPr>
                  <w:r w:rsidRPr="00E1494B">
                    <w:rPr>
                      <w:rFonts w:ascii="Times New Roman" w:hAnsi="Times New Roman" w:cs="Times New Roman"/>
                      <w:b/>
                      <w:sz w:val="170"/>
                      <w:szCs w:val="170"/>
                      <w:lang w:eastAsia="ru-RU"/>
                    </w:rPr>
                    <w:t>концентрация внимания</w:t>
                  </w:r>
                </w:p>
              </w:txbxContent>
            </v:textbox>
          </v:rect>
        </w:pict>
      </w:r>
    </w:p>
    <w:p w:rsidR="00E1494B" w:rsidRDefault="00E1494B" w:rsidP="00E149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494B" w:rsidRDefault="00E1494B" w:rsidP="00E149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494B" w:rsidRDefault="00E1494B" w:rsidP="00E149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494B" w:rsidRDefault="00E1494B" w:rsidP="00E149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494B" w:rsidRDefault="00E1494B" w:rsidP="00E149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494B" w:rsidRDefault="00E1494B" w:rsidP="00E149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494B" w:rsidRDefault="00E1494B" w:rsidP="00E149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494B" w:rsidRDefault="00E1494B" w:rsidP="00E149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494B" w:rsidRDefault="00E1494B" w:rsidP="00E149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494B" w:rsidRDefault="00E1494B" w:rsidP="00E149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494B" w:rsidRDefault="00E1494B" w:rsidP="00E149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494B" w:rsidRDefault="00E1494B" w:rsidP="00E149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494B" w:rsidRDefault="00E1494B" w:rsidP="00E149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494B" w:rsidRDefault="00E1494B" w:rsidP="00E149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494B" w:rsidRDefault="00E1494B" w:rsidP="00E149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494B" w:rsidRPr="008B72A4" w:rsidRDefault="00E1494B" w:rsidP="00E149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pict>
          <v:rect id="_x0000_s1030" style="position:absolute;margin-left:-15.75pt;margin-top:-26.7pt;width:761pt;height:202.35pt;z-index:251662336">
            <v:textbox>
              <w:txbxContent>
                <w:p w:rsidR="00E1494B" w:rsidRDefault="00E1494B" w:rsidP="00E1494B">
                  <w:pPr>
                    <w:pStyle w:val="a3"/>
                    <w:jc w:val="center"/>
                    <w:rPr>
                      <w:rFonts w:ascii="Times New Roman" w:hAnsi="Times New Roman" w:cs="Times New Roman"/>
                      <w:b/>
                      <w:sz w:val="16"/>
                      <w:szCs w:val="16"/>
                      <w:lang w:eastAsia="ru-RU"/>
                    </w:rPr>
                  </w:pPr>
                </w:p>
                <w:p w:rsidR="00E1494B" w:rsidRDefault="00E1494B" w:rsidP="00E1494B">
                  <w:pPr>
                    <w:pStyle w:val="a3"/>
                    <w:jc w:val="center"/>
                    <w:rPr>
                      <w:rFonts w:ascii="Times New Roman" w:hAnsi="Times New Roman" w:cs="Times New Roman"/>
                      <w:b/>
                      <w:sz w:val="16"/>
                      <w:szCs w:val="16"/>
                      <w:lang w:eastAsia="ru-RU"/>
                    </w:rPr>
                  </w:pPr>
                </w:p>
                <w:p w:rsidR="00E1494B" w:rsidRDefault="00E1494B" w:rsidP="00E1494B">
                  <w:pPr>
                    <w:pStyle w:val="a3"/>
                    <w:jc w:val="center"/>
                    <w:rPr>
                      <w:rFonts w:ascii="Times New Roman" w:hAnsi="Times New Roman" w:cs="Times New Roman"/>
                      <w:b/>
                      <w:sz w:val="16"/>
                      <w:szCs w:val="16"/>
                      <w:lang w:eastAsia="ru-RU"/>
                    </w:rPr>
                  </w:pPr>
                </w:p>
                <w:p w:rsidR="00E1494B" w:rsidRDefault="00E1494B" w:rsidP="00E1494B">
                  <w:pPr>
                    <w:pStyle w:val="a3"/>
                    <w:jc w:val="center"/>
                    <w:rPr>
                      <w:rFonts w:ascii="Times New Roman" w:hAnsi="Times New Roman" w:cs="Times New Roman"/>
                      <w:b/>
                      <w:sz w:val="16"/>
                      <w:szCs w:val="16"/>
                      <w:lang w:eastAsia="ru-RU"/>
                    </w:rPr>
                  </w:pPr>
                </w:p>
                <w:p w:rsidR="00E1494B" w:rsidRDefault="00E1494B" w:rsidP="00E1494B">
                  <w:pPr>
                    <w:pStyle w:val="a3"/>
                    <w:jc w:val="center"/>
                    <w:rPr>
                      <w:rFonts w:ascii="Times New Roman" w:hAnsi="Times New Roman" w:cs="Times New Roman"/>
                      <w:b/>
                      <w:sz w:val="16"/>
                      <w:szCs w:val="16"/>
                      <w:lang w:eastAsia="ru-RU"/>
                    </w:rPr>
                  </w:pPr>
                </w:p>
                <w:p w:rsidR="00E1494B" w:rsidRPr="00E1494B" w:rsidRDefault="00E1494B" w:rsidP="00E1494B">
                  <w:pPr>
                    <w:pStyle w:val="a3"/>
                    <w:jc w:val="center"/>
                    <w:rPr>
                      <w:rFonts w:ascii="Times New Roman" w:hAnsi="Times New Roman" w:cs="Times New Roman"/>
                      <w:b/>
                      <w:sz w:val="170"/>
                      <w:szCs w:val="170"/>
                    </w:rPr>
                  </w:pPr>
                  <w:r w:rsidRPr="00E1494B">
                    <w:rPr>
                      <w:rFonts w:ascii="Times New Roman" w:hAnsi="Times New Roman" w:cs="Times New Roman"/>
                      <w:b/>
                      <w:sz w:val="170"/>
                      <w:szCs w:val="170"/>
                      <w:lang w:eastAsia="ru-RU"/>
                    </w:rPr>
                    <w:t>аккуратность</w:t>
                  </w:r>
                </w:p>
              </w:txbxContent>
            </v:textbox>
          </v:rect>
        </w:pict>
      </w:r>
    </w:p>
    <w:p w:rsidR="008B72A4" w:rsidRPr="008B72A4" w:rsidRDefault="008B72A4" w:rsidP="00E149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72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B72A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E1494B" w:rsidRDefault="008B72A4" w:rsidP="008B72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72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8B72A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E1494B" w:rsidRDefault="00E1494B" w:rsidP="008B72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494B" w:rsidRDefault="00E1494B" w:rsidP="008B72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494B" w:rsidRDefault="00E1494B" w:rsidP="008B72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494B" w:rsidRDefault="00E1494B" w:rsidP="008B72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494B" w:rsidRDefault="00E1494B" w:rsidP="008B72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494B" w:rsidRDefault="00E1494B" w:rsidP="008B72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494B" w:rsidRDefault="00E1494B" w:rsidP="008B72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494B" w:rsidRDefault="00E1494B" w:rsidP="008B72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494B" w:rsidRDefault="00E1494B" w:rsidP="008B72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494B" w:rsidRDefault="00E1494B" w:rsidP="008B72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494B" w:rsidRDefault="00E1494B" w:rsidP="008B72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rect id="_x0000_s1031" style="position:absolute;margin-left:-21.95pt;margin-top:9.6pt;width:757.25pt;height:194.9pt;z-index:251663360">
            <v:textbox>
              <w:txbxContent>
                <w:p w:rsidR="00945CD4" w:rsidRDefault="00945CD4" w:rsidP="00945CD4">
                  <w:pPr>
                    <w:pStyle w:val="a3"/>
                    <w:jc w:val="center"/>
                    <w:rPr>
                      <w:rFonts w:ascii="Times New Roman" w:hAnsi="Times New Roman" w:cs="Times New Roman"/>
                      <w:b/>
                      <w:sz w:val="16"/>
                      <w:szCs w:val="16"/>
                      <w:lang w:eastAsia="ru-RU"/>
                    </w:rPr>
                  </w:pPr>
                </w:p>
                <w:p w:rsidR="00945CD4" w:rsidRDefault="00945CD4" w:rsidP="00945CD4">
                  <w:pPr>
                    <w:pStyle w:val="a3"/>
                    <w:jc w:val="center"/>
                    <w:rPr>
                      <w:rFonts w:ascii="Times New Roman" w:hAnsi="Times New Roman" w:cs="Times New Roman"/>
                      <w:b/>
                      <w:sz w:val="16"/>
                      <w:szCs w:val="16"/>
                      <w:lang w:eastAsia="ru-RU"/>
                    </w:rPr>
                  </w:pPr>
                </w:p>
                <w:p w:rsidR="00945CD4" w:rsidRDefault="00945CD4" w:rsidP="00945CD4">
                  <w:pPr>
                    <w:pStyle w:val="a3"/>
                    <w:jc w:val="center"/>
                    <w:rPr>
                      <w:rFonts w:ascii="Times New Roman" w:hAnsi="Times New Roman" w:cs="Times New Roman"/>
                      <w:b/>
                      <w:sz w:val="16"/>
                      <w:szCs w:val="16"/>
                      <w:lang w:eastAsia="ru-RU"/>
                    </w:rPr>
                  </w:pPr>
                </w:p>
                <w:p w:rsidR="00945CD4" w:rsidRDefault="00945CD4" w:rsidP="00945CD4">
                  <w:pPr>
                    <w:pStyle w:val="a3"/>
                    <w:jc w:val="center"/>
                    <w:rPr>
                      <w:rFonts w:ascii="Times New Roman" w:hAnsi="Times New Roman" w:cs="Times New Roman"/>
                      <w:b/>
                      <w:sz w:val="16"/>
                      <w:szCs w:val="16"/>
                      <w:lang w:eastAsia="ru-RU"/>
                    </w:rPr>
                  </w:pPr>
                </w:p>
                <w:p w:rsidR="00945CD4" w:rsidRPr="00945CD4" w:rsidRDefault="00945CD4" w:rsidP="00945CD4">
                  <w:pPr>
                    <w:pStyle w:val="a3"/>
                    <w:jc w:val="center"/>
                    <w:rPr>
                      <w:rFonts w:ascii="Times New Roman" w:hAnsi="Times New Roman" w:cs="Times New Roman"/>
                      <w:b/>
                      <w:sz w:val="170"/>
                      <w:szCs w:val="170"/>
                    </w:rPr>
                  </w:pPr>
                  <w:r w:rsidRPr="00945CD4">
                    <w:rPr>
                      <w:rFonts w:ascii="Times New Roman" w:hAnsi="Times New Roman" w:cs="Times New Roman"/>
                      <w:b/>
                      <w:sz w:val="170"/>
                      <w:szCs w:val="170"/>
                      <w:lang w:eastAsia="ru-RU"/>
                    </w:rPr>
                    <w:t>усидчивость</w:t>
                  </w:r>
                </w:p>
              </w:txbxContent>
            </v:textbox>
          </v:rect>
        </w:pict>
      </w:r>
    </w:p>
    <w:p w:rsidR="00E1494B" w:rsidRDefault="00E1494B" w:rsidP="008B72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494B" w:rsidRDefault="00E1494B" w:rsidP="008B72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494B" w:rsidRDefault="00E1494B" w:rsidP="008B72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494B" w:rsidRDefault="00E1494B" w:rsidP="008B72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494B" w:rsidRDefault="00E1494B" w:rsidP="008B72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494B" w:rsidRDefault="00E1494B" w:rsidP="008B72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494B" w:rsidRDefault="00E1494B" w:rsidP="008B72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494B" w:rsidRDefault="00E1494B" w:rsidP="008B72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494B" w:rsidRDefault="00E1494B" w:rsidP="008B72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494B" w:rsidRDefault="00E1494B" w:rsidP="008B72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494B" w:rsidRDefault="00E1494B" w:rsidP="008B72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494B" w:rsidRDefault="00E1494B" w:rsidP="008B72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494B" w:rsidRDefault="00E1494B" w:rsidP="008B72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494B" w:rsidRDefault="00E1494B" w:rsidP="008B72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494B" w:rsidRDefault="00E1494B" w:rsidP="008B72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494B" w:rsidRDefault="00E1494B" w:rsidP="008B72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494B" w:rsidRDefault="00E1494B" w:rsidP="008B72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494B" w:rsidRDefault="00945CD4" w:rsidP="008B72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pict>
          <v:rect id="_x0000_s1032" style="position:absolute;margin-left:-27.5pt;margin-top:-40.2pt;width:773.65pt;height:134.45pt;z-index:251664384">
            <v:textbox>
              <w:txbxContent>
                <w:p w:rsidR="00945CD4" w:rsidRDefault="00945CD4" w:rsidP="00945CD4">
                  <w:pPr>
                    <w:pStyle w:val="a3"/>
                    <w:jc w:val="center"/>
                    <w:rPr>
                      <w:rFonts w:ascii="Times New Roman" w:hAnsi="Times New Roman" w:cs="Times New Roman"/>
                      <w:b/>
                      <w:sz w:val="16"/>
                      <w:szCs w:val="16"/>
                      <w:lang w:eastAsia="ru-RU"/>
                    </w:rPr>
                  </w:pPr>
                </w:p>
                <w:p w:rsidR="00945CD4" w:rsidRPr="00945CD4" w:rsidRDefault="00945CD4" w:rsidP="00945CD4">
                  <w:pPr>
                    <w:pStyle w:val="a3"/>
                    <w:jc w:val="center"/>
                    <w:rPr>
                      <w:rFonts w:ascii="Times New Roman" w:hAnsi="Times New Roman" w:cs="Times New Roman"/>
                      <w:b/>
                      <w:sz w:val="170"/>
                      <w:szCs w:val="170"/>
                    </w:rPr>
                  </w:pPr>
                  <w:r w:rsidRPr="00945CD4">
                    <w:rPr>
                      <w:rFonts w:ascii="Times New Roman" w:hAnsi="Times New Roman" w:cs="Times New Roman"/>
                      <w:b/>
                      <w:sz w:val="170"/>
                      <w:szCs w:val="170"/>
                      <w:lang w:eastAsia="ru-RU"/>
                    </w:rPr>
                    <w:t>терпение</w:t>
                  </w:r>
                </w:p>
              </w:txbxContent>
            </v:textbox>
          </v:rect>
        </w:pict>
      </w:r>
    </w:p>
    <w:p w:rsidR="00945CD4" w:rsidRDefault="00945CD4" w:rsidP="008B72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5CD4" w:rsidRDefault="00945CD4" w:rsidP="008B72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5CD4" w:rsidRDefault="00945CD4" w:rsidP="008B72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5CD4" w:rsidRDefault="00945CD4" w:rsidP="008B72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5CD4" w:rsidRDefault="00945CD4" w:rsidP="008B72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5CD4" w:rsidRDefault="00945CD4" w:rsidP="008B72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5CD4" w:rsidRDefault="00945CD4" w:rsidP="008B72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5CD4" w:rsidRDefault="00945CD4" w:rsidP="008B72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5CD4" w:rsidRDefault="00945CD4" w:rsidP="008B72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rect id="_x0000_s1033" style="position:absolute;margin-left:-27.5pt;margin-top:2pt;width:773.65pt;height:226.2pt;z-index:251665408">
            <v:textbox>
              <w:txbxContent>
                <w:p w:rsidR="00945CD4" w:rsidRPr="00945CD4" w:rsidRDefault="00945CD4" w:rsidP="00945CD4">
                  <w:pPr>
                    <w:pStyle w:val="a3"/>
                    <w:jc w:val="center"/>
                    <w:rPr>
                      <w:rFonts w:ascii="Times New Roman" w:hAnsi="Times New Roman" w:cs="Times New Roman"/>
                      <w:b/>
                      <w:sz w:val="120"/>
                      <w:szCs w:val="120"/>
                    </w:rPr>
                  </w:pPr>
                  <w:r w:rsidRPr="00945CD4">
                    <w:rPr>
                      <w:rFonts w:ascii="Times New Roman" w:hAnsi="Times New Roman" w:cs="Times New Roman"/>
                      <w:b/>
                      <w:sz w:val="120"/>
                      <w:szCs w:val="120"/>
                      <w:lang w:eastAsia="ru-RU"/>
                    </w:rPr>
                    <w:t>готовность овладевать новыми знаниями, умениями</w:t>
                  </w:r>
                </w:p>
              </w:txbxContent>
            </v:textbox>
          </v:rect>
        </w:pict>
      </w:r>
    </w:p>
    <w:p w:rsidR="00945CD4" w:rsidRDefault="00945CD4" w:rsidP="008B72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5CD4" w:rsidRDefault="00945CD4" w:rsidP="008B72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5CD4" w:rsidRDefault="00945CD4" w:rsidP="008B72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5CD4" w:rsidRDefault="00945CD4" w:rsidP="008B72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5CD4" w:rsidRDefault="00945CD4" w:rsidP="008B72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5CD4" w:rsidRDefault="00945CD4" w:rsidP="008B72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5CD4" w:rsidRDefault="00945CD4" w:rsidP="008B72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5CD4" w:rsidRDefault="00945CD4" w:rsidP="008B72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5CD4" w:rsidRDefault="00945CD4" w:rsidP="008B72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5CD4" w:rsidRDefault="00945CD4" w:rsidP="008B72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5CD4" w:rsidRDefault="00945CD4" w:rsidP="008B72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5CD4" w:rsidRDefault="00945CD4" w:rsidP="008B72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5CD4" w:rsidRDefault="00945CD4" w:rsidP="008B72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5CD4" w:rsidRDefault="00945CD4" w:rsidP="008B72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5CD4" w:rsidRDefault="00945CD4" w:rsidP="008B72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494B" w:rsidRDefault="00E1494B" w:rsidP="008B72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5CD4" w:rsidRDefault="008B72A4" w:rsidP="00945C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72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8B72A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945CD4" w:rsidRDefault="00945CD4" w:rsidP="00945C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5CD4" w:rsidRDefault="00945CD4" w:rsidP="00945C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5CD4" w:rsidRDefault="00945CD4" w:rsidP="00945C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5CD4" w:rsidRDefault="00945CD4" w:rsidP="00945C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5CD4" w:rsidRDefault="00945CD4" w:rsidP="00945C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5CD4" w:rsidRPr="008B72A4" w:rsidRDefault="00945CD4" w:rsidP="00945C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pict>
          <v:rect id="_x0000_s1034" style="position:absolute;margin-left:-11.85pt;margin-top:-21.2pt;width:759.4pt;height:163.7pt;z-index:251666432">
            <v:textbox>
              <w:txbxContent>
                <w:p w:rsidR="00945CD4" w:rsidRPr="00945CD4" w:rsidRDefault="00945CD4" w:rsidP="00945CD4">
                  <w:pPr>
                    <w:pStyle w:val="a3"/>
                    <w:jc w:val="center"/>
                    <w:rPr>
                      <w:rFonts w:ascii="Times New Roman" w:hAnsi="Times New Roman" w:cs="Times New Roman"/>
                      <w:b/>
                      <w:sz w:val="120"/>
                      <w:szCs w:val="120"/>
                    </w:rPr>
                  </w:pPr>
                  <w:r w:rsidRPr="00945CD4">
                    <w:rPr>
                      <w:rFonts w:ascii="Times New Roman" w:hAnsi="Times New Roman" w:cs="Times New Roman"/>
                      <w:b/>
                      <w:sz w:val="120"/>
                      <w:szCs w:val="120"/>
                      <w:lang w:eastAsia="ru-RU"/>
                    </w:rPr>
                    <w:t>изуч</w:t>
                  </w:r>
                  <w:r>
                    <w:rPr>
                      <w:rFonts w:ascii="Times New Roman" w:hAnsi="Times New Roman" w:cs="Times New Roman"/>
                      <w:b/>
                      <w:sz w:val="120"/>
                      <w:szCs w:val="120"/>
                      <w:lang w:eastAsia="ru-RU"/>
                    </w:rPr>
                    <w:t>ение</w:t>
                  </w:r>
                  <w:r w:rsidRPr="00945CD4">
                    <w:rPr>
                      <w:rFonts w:ascii="Times New Roman" w:hAnsi="Times New Roman" w:cs="Times New Roman"/>
                      <w:b/>
                      <w:sz w:val="120"/>
                      <w:szCs w:val="120"/>
                      <w:lang w:eastAsia="ru-RU"/>
                    </w:rPr>
                    <w:t xml:space="preserve"> новых технических средств</w:t>
                  </w:r>
                </w:p>
                <w:p w:rsidR="00945CD4" w:rsidRDefault="00945CD4"/>
              </w:txbxContent>
            </v:textbox>
          </v:rect>
        </w:pict>
      </w:r>
    </w:p>
    <w:p w:rsidR="00945CD4" w:rsidRDefault="00945CD4" w:rsidP="008B72A4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5CD4" w:rsidRDefault="00945CD4" w:rsidP="008B72A4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5CD4" w:rsidRDefault="00945CD4" w:rsidP="008B72A4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5CD4" w:rsidRDefault="00945CD4" w:rsidP="008B72A4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5CD4" w:rsidRDefault="00945CD4" w:rsidP="008B72A4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5CD4" w:rsidRDefault="00945CD4" w:rsidP="008B72A4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5CD4" w:rsidRDefault="00945CD4" w:rsidP="008B72A4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5CD4" w:rsidRDefault="00945CD4" w:rsidP="008B72A4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5CD4" w:rsidRDefault="00945CD4" w:rsidP="008B72A4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055E" w:rsidRDefault="0063055E" w:rsidP="008B72A4"/>
    <w:sectPr w:rsidR="0063055E" w:rsidSect="008B72A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B72A4"/>
    <w:rsid w:val="0063055E"/>
    <w:rsid w:val="008B72A4"/>
    <w:rsid w:val="00945CD4"/>
    <w:rsid w:val="00D97D32"/>
    <w:rsid w:val="00E149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5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1494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49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7BEF54-0E57-4BA1-9853-7A7F3507E1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5</Pages>
  <Words>23</Words>
  <Characters>135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User21</dc:creator>
  <cp:keywords/>
  <dc:description/>
  <cp:lastModifiedBy>User21</cp:lastModifiedBy>
  <cp:revision>5</cp:revision>
  <dcterms:created xsi:type="dcterms:W3CDTF">2019-04-14T12:15:00Z</dcterms:created>
  <dcterms:modified xsi:type="dcterms:W3CDTF">2019-04-14T12:34:00Z</dcterms:modified>
</cp:coreProperties>
</file>